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F7F5E">
      <w:pPr>
        <w:pStyle w:val="2"/>
        <w:ind w:left="440"/>
        <w:rPr>
          <w:lang w:eastAsia="zh-CN"/>
        </w:rPr>
      </w:pPr>
      <w:r>
        <w:rPr>
          <w:rFonts w:hint="eastAsia" w:ascii="仿宋_GB2312" w:hAnsi="仿宋_GB2312" w:cs="仿宋_GB2312"/>
          <w:color w:val="000000"/>
          <w:szCs w:val="32"/>
          <w:lang w:eastAsia="zh-CN"/>
        </w:rPr>
        <w:t>附件2：</w:t>
      </w:r>
    </w:p>
    <w:p w14:paraId="29619ED8">
      <w:pPr>
        <w:spacing w:line="540" w:lineRule="exact"/>
        <w:jc w:val="center"/>
        <w:rPr>
          <w:rFonts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绵阳经开区松垭人民医院院聘人员报名登记表</w:t>
      </w:r>
    </w:p>
    <w:tbl>
      <w:tblPr>
        <w:tblStyle w:val="3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1367"/>
        <w:gridCol w:w="969"/>
        <w:gridCol w:w="245"/>
        <w:gridCol w:w="323"/>
        <w:gridCol w:w="823"/>
        <w:gridCol w:w="7"/>
        <w:gridCol w:w="20"/>
        <w:gridCol w:w="41"/>
        <w:gridCol w:w="1391"/>
        <w:gridCol w:w="1198"/>
        <w:gridCol w:w="1716"/>
      </w:tblGrid>
      <w:tr w14:paraId="558B473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noWrap/>
            <w:vAlign w:val="bottom"/>
          </w:tcPr>
          <w:p w14:paraId="49144FC6">
            <w:pPr>
              <w:autoSpaceDE w:val="0"/>
              <w:autoSpaceDN w:val="0"/>
              <w:adjustRightInd w:val="0"/>
              <w:spacing w:line="480" w:lineRule="exact"/>
              <w:ind w:right="480" w:firstLine="6600" w:firstLineChars="2750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报名序号：</w:t>
            </w:r>
          </w:p>
        </w:tc>
      </w:tr>
      <w:tr w14:paraId="346C4E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8AE18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6B9C7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CAFAE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11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4EBBA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1D1B4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岁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737BD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0903B3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照片</w:t>
            </w:r>
          </w:p>
        </w:tc>
      </w:tr>
      <w:tr w14:paraId="1F1B6A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B992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民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族</w:t>
            </w: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30D9C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DA530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籍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贯</w:t>
            </w:r>
          </w:p>
        </w:tc>
        <w:tc>
          <w:tcPr>
            <w:tcW w:w="11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1831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693A0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出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生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地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064DF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33DB70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C3DDE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8A55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政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治</w:t>
            </w:r>
          </w:p>
          <w:p w14:paraId="0BEA99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面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貌</w:t>
            </w:r>
          </w:p>
        </w:tc>
        <w:tc>
          <w:tcPr>
            <w:tcW w:w="13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21174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149F2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健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康</w:t>
            </w:r>
          </w:p>
          <w:p w14:paraId="4AC929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状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况</w:t>
            </w:r>
          </w:p>
        </w:tc>
        <w:tc>
          <w:tcPr>
            <w:tcW w:w="11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5C74A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E85D5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婚姻状况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8AD31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04405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24B368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10E6C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专业技</w:t>
            </w:r>
          </w:p>
          <w:p w14:paraId="51D327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术职务</w:t>
            </w:r>
          </w:p>
        </w:tc>
        <w:tc>
          <w:tcPr>
            <w:tcW w:w="25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22F4E4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45311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职（执）业资格</w:t>
            </w:r>
          </w:p>
        </w:tc>
        <w:tc>
          <w:tcPr>
            <w:tcW w:w="265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6F6B0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69E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B5501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1E7DA9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学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历</w:t>
            </w:r>
          </w:p>
        </w:tc>
        <w:tc>
          <w:tcPr>
            <w:tcW w:w="136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0780F3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AE27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学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位</w:t>
            </w:r>
          </w:p>
        </w:tc>
        <w:tc>
          <w:tcPr>
            <w:tcW w:w="1153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ACFCC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1AC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毕业院校</w:t>
            </w:r>
          </w:p>
        </w:tc>
        <w:tc>
          <w:tcPr>
            <w:tcW w:w="29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C07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2FA5B54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9BAA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B7275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14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5B3DB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15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34B9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C1F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专业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176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110C5B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4BE5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EBECD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14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AF04E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153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54373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DADC0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毕业时间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AB812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C3E597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3" w:hRule="atLeast"/>
          <w:jc w:val="center"/>
        </w:trPr>
        <w:tc>
          <w:tcPr>
            <w:tcW w:w="26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1E220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详细通讯地址</w:t>
            </w:r>
          </w:p>
        </w:tc>
        <w:tc>
          <w:tcPr>
            <w:tcW w:w="673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C6D49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024503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3" w:hRule="atLeast"/>
          <w:jc w:val="center"/>
        </w:trPr>
        <w:tc>
          <w:tcPr>
            <w:tcW w:w="26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45B28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238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62A1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D2710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29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220D4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06E82B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3" w:hRule="atLeast"/>
          <w:jc w:val="center"/>
        </w:trPr>
        <w:tc>
          <w:tcPr>
            <w:tcW w:w="26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6476A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现工作单位及职务</w:t>
            </w:r>
          </w:p>
        </w:tc>
        <w:tc>
          <w:tcPr>
            <w:tcW w:w="673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690F4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C5F153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3" w:hRule="atLeast"/>
          <w:jc w:val="center"/>
        </w:trPr>
        <w:tc>
          <w:tcPr>
            <w:tcW w:w="26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A1EF6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报考岗位</w:t>
            </w:r>
          </w:p>
        </w:tc>
        <w:tc>
          <w:tcPr>
            <w:tcW w:w="673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CEBD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26E4D3F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85" w:hRule="atLeast"/>
          <w:jc w:val="center"/>
        </w:trPr>
        <w:tc>
          <w:tcPr>
            <w:tcW w:w="26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E68C1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学习工作经历</w:t>
            </w:r>
          </w:p>
        </w:tc>
        <w:tc>
          <w:tcPr>
            <w:tcW w:w="673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8EEC4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32221A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  <w:jc w:val="center"/>
        </w:trPr>
        <w:tc>
          <w:tcPr>
            <w:tcW w:w="26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239F3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何时、何地受过何种奖励</w:t>
            </w:r>
          </w:p>
        </w:tc>
        <w:tc>
          <w:tcPr>
            <w:tcW w:w="673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5B025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05F897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  <w:jc w:val="center"/>
        </w:trPr>
        <w:tc>
          <w:tcPr>
            <w:tcW w:w="26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DBE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何时、何地受过何种处分</w:t>
            </w:r>
          </w:p>
        </w:tc>
        <w:tc>
          <w:tcPr>
            <w:tcW w:w="673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38EF0C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732DE8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9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749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家庭主要成员及重要社会关系（配偶、子女、父母）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1CF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称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谓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433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姓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名</w:t>
            </w: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4E6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出生日期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50C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7E8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等线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工作单位及职务</w:t>
            </w:r>
          </w:p>
        </w:tc>
      </w:tr>
      <w:tr w14:paraId="604111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9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E37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B23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D2D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E56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F29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F33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</w:tr>
      <w:tr w14:paraId="501A74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9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95B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619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DA4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0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EF6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A1D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</w:tr>
      <w:tr w14:paraId="4C5C9F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9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6B3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65B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E92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429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2FF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B7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</w:tr>
      <w:tr w14:paraId="631BE2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9" w:hRule="atLeast"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AD0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B87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C1B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873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267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FA1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</w:tr>
      <w:tr w14:paraId="21B779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9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056E8E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1FB778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3954E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51F8D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7A75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F9973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</w:tr>
      <w:tr w14:paraId="42AF07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40743D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 w14:paraId="4D9323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58A7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8163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5509C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FB2C6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lang w:eastAsia="zh-CN"/>
              </w:rPr>
            </w:pPr>
          </w:p>
        </w:tc>
      </w:tr>
      <w:tr w14:paraId="1F983B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18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030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 w14:paraId="3F88A7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 w14:paraId="06AB8C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 w14:paraId="7B8E2F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 w14:paraId="2436A3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 w14:paraId="17F030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 w14:paraId="51AAB2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E4B77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  <w:lang w:eastAsia="zh-CN"/>
              </w:rPr>
            </w:pPr>
          </w:p>
          <w:p w14:paraId="134F2F15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本人承诺所提供的材料真实有效，符合应聘岗位所需的资格条件</w:t>
            </w:r>
          </w:p>
          <w:p w14:paraId="5806942E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。如有弄虚作假，承诺自动放弃考试和聘用资格。</w:t>
            </w:r>
          </w:p>
          <w:p w14:paraId="64E5C2E8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015C906F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 w14:paraId="62791F5A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576A6B3F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 w14:paraId="362B2D21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28424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 w14:paraId="37FFFB38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 w14:paraId="3583A3EA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 w14:paraId="29D6A464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 w14:paraId="09F390A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 w14:paraId="32BD9292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0D1B9">
            <w:pPr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经审查，符合应聘资格条件。</w:t>
            </w:r>
          </w:p>
          <w:p w14:paraId="19641595">
            <w:pPr>
              <w:jc w:val="left"/>
              <w:rPr>
                <w:rFonts w:ascii="楷体_GB2312" w:eastAsia="楷体_GB2312"/>
                <w:b/>
                <w:color w:val="000000"/>
                <w:sz w:val="24"/>
                <w:lang w:eastAsia="zh-CN"/>
              </w:rPr>
            </w:pPr>
          </w:p>
          <w:p w14:paraId="077E4BAF">
            <w:pPr>
              <w:jc w:val="left"/>
              <w:rPr>
                <w:rFonts w:ascii="楷体_GB2312" w:eastAsia="楷体_GB2312"/>
                <w:b/>
                <w:color w:val="000000"/>
                <w:sz w:val="24"/>
                <w:lang w:eastAsia="zh-CN"/>
              </w:rPr>
            </w:pPr>
          </w:p>
          <w:p w14:paraId="2448297B">
            <w:pPr>
              <w:jc w:val="left"/>
              <w:rPr>
                <w:rFonts w:ascii="楷体_GB2312" w:eastAsia="楷体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 xml:space="preserve">审查人签名：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招聘单位（章）</w:t>
            </w:r>
          </w:p>
          <w:p w14:paraId="4600DEAF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118E077F">
            <w:pPr>
              <w:autoSpaceDE w:val="0"/>
              <w:autoSpaceDN w:val="0"/>
              <w:adjustRightInd w:val="0"/>
              <w:spacing w:line="280" w:lineRule="exact"/>
              <w:ind w:firstLine="723" w:firstLineChars="3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 w14:paraId="31C67D1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0" w:hRule="atLeast"/>
          <w:jc w:val="center"/>
        </w:trPr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A8F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5C42BD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67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295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36775CC9">
      <w:pPr>
        <w:jc w:val="left"/>
        <w:rPr>
          <w:lang w:eastAsia="zh-CN"/>
        </w:rPr>
      </w:pPr>
      <w:r>
        <w:rPr>
          <w:rFonts w:hint="eastAsia"/>
          <w:lang w:eastAsia="zh-CN"/>
        </w:rPr>
        <w:t>说明1、报名序号由招聘单位填写。2、考生必须如实填写上述内容，如填报虚假信息者，取消考试或聘用资格。3、受到奖励和处分写近三年的情况，没有写无。</w:t>
      </w:r>
      <w:r>
        <w:rPr>
          <w:rFonts w:hint="eastAsia"/>
          <w:lang w:val="en-US" w:eastAsia="zh-CN"/>
        </w:rPr>
        <w:t>4、</w:t>
      </w:r>
      <w:r>
        <w:rPr>
          <w:rFonts w:hint="eastAsia"/>
          <w:lang w:eastAsia="zh-CN"/>
        </w:rPr>
        <w:t>经审查符合招聘资格条件后，此表由招聘单位留存，并由考生现场登记确认。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、考生需准备1寸彩色登记照片1张，照片背面请写上自己的姓名。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、如有其他学术成果或课题及需要说明的情况可另附。</w:t>
      </w:r>
      <w:bookmarkStart w:id="0" w:name="_GoBack"/>
      <w:bookmarkEnd w:id="0"/>
      <w:r>
        <w:rPr>
          <w:rFonts w:hint="eastAsia"/>
          <w:lang w:val="en-US" w:eastAsia="zh-CN"/>
        </w:rPr>
        <w:t>7、</w:t>
      </w:r>
      <w:r>
        <w:rPr>
          <w:rFonts w:hint="eastAsia"/>
        </w:rPr>
        <w:t>本表用A4纸双面打印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MWM2MGM2YzdmODgyZWY3MjQ3YWM0NmM3M2ExN2UifQ=="/>
  </w:docVars>
  <w:rsids>
    <w:rsidRoot w:val="009D279A"/>
    <w:rsid w:val="009D279A"/>
    <w:rsid w:val="00C8385D"/>
    <w:rsid w:val="0CC60F34"/>
    <w:rsid w:val="12ED2CD4"/>
    <w:rsid w:val="19C71B4A"/>
    <w:rsid w:val="1CEC1A6E"/>
    <w:rsid w:val="1D246914"/>
    <w:rsid w:val="21025026"/>
    <w:rsid w:val="21FA56F9"/>
    <w:rsid w:val="29CB72D1"/>
    <w:rsid w:val="2E9D0088"/>
    <w:rsid w:val="318F6E32"/>
    <w:rsid w:val="35F05BDE"/>
    <w:rsid w:val="3C8D6409"/>
    <w:rsid w:val="468B699A"/>
    <w:rsid w:val="55CA21A0"/>
    <w:rsid w:val="568467F8"/>
    <w:rsid w:val="5B2A225C"/>
    <w:rsid w:val="5C084598"/>
    <w:rsid w:val="5EFE17F2"/>
    <w:rsid w:val="6FBE2D32"/>
    <w:rsid w:val="7164168B"/>
    <w:rsid w:val="78F73123"/>
    <w:rsid w:val="7AFE10E8"/>
    <w:rsid w:val="7E98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等线" w:cs="21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next w:val="1"/>
    <w:qFormat/>
    <w:uiPriority w:val="99"/>
    <w:pPr>
      <w:spacing w:after="120" w:line="480" w:lineRule="auto"/>
      <w:ind w:left="420" w:left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2</Pages>
  <Words>451</Words>
  <Characters>451</Characters>
  <Lines>3</Lines>
  <Paragraphs>1</Paragraphs>
  <TotalTime>0</TotalTime>
  <ScaleCrop>false</ScaleCrop>
  <LinksUpToDate>false</LinksUpToDate>
  <CharactersWithSpaces>495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2023-12-12T00:07:00Z</dcterms:created>
  <dc:creator>shendu</dc:creator>
  <cp:lastModifiedBy>young</cp:lastModifiedBy>
  <dcterms:modified xsi:type="dcterms:W3CDTF">2024-10-23T08:37:10Z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D8E436042AA04878B2053A4047B221F2_13</vt:lpwstr>
  </property>
</Properties>
</file>